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tblpY="402"/>
        <w:tblW w:w="0" w:type="auto"/>
        <w:tblLook w:val="04A0"/>
      </w:tblPr>
      <w:tblGrid>
        <w:gridCol w:w="1998"/>
        <w:gridCol w:w="10980"/>
      </w:tblGrid>
      <w:tr w:rsidR="00074447" w:rsidTr="00BD0CD3">
        <w:tc>
          <w:tcPr>
            <w:tcW w:w="1998" w:type="dxa"/>
          </w:tcPr>
          <w:p w:rsidR="00074447" w:rsidRPr="00C76EE4" w:rsidRDefault="00074447" w:rsidP="00BD0CD3">
            <w:pPr>
              <w:rPr>
                <w:b/>
              </w:rPr>
            </w:pPr>
            <w:r w:rsidRPr="00C76EE4">
              <w:rPr>
                <w:b/>
              </w:rPr>
              <w:t>Focus and Review</w:t>
            </w:r>
          </w:p>
          <w:p w:rsidR="00074447" w:rsidRPr="00C76EE4" w:rsidRDefault="00074447" w:rsidP="00BD0CD3">
            <w:pPr>
              <w:rPr>
                <w:b/>
              </w:rPr>
            </w:pPr>
          </w:p>
          <w:p w:rsidR="00C76EE4" w:rsidRPr="00C76EE4" w:rsidRDefault="00C76EE4" w:rsidP="00BD0CD3">
            <w:pPr>
              <w:rPr>
                <w:b/>
              </w:rPr>
            </w:pPr>
          </w:p>
        </w:tc>
        <w:tc>
          <w:tcPr>
            <w:tcW w:w="10980" w:type="dxa"/>
          </w:tcPr>
          <w:p w:rsidR="00074447" w:rsidRDefault="00E77240" w:rsidP="00BD0CD3">
            <w:r>
              <w:t>Review 3.01 (Forms of energy)</w:t>
            </w:r>
          </w:p>
          <w:p w:rsidR="00E77240" w:rsidRDefault="00E77240" w:rsidP="00BD0CD3">
            <w:r>
              <w:t>Warm up – Crossword puzzle to review vocabulary (PE/KE/thermal/gravitation/chemical/electrical/</w:t>
            </w:r>
            <w:r w:rsidR="003C77CD">
              <w:t>nuclear/elastic)</w:t>
            </w:r>
          </w:p>
        </w:tc>
      </w:tr>
      <w:tr w:rsidR="00074447" w:rsidTr="00BD0CD3">
        <w:tc>
          <w:tcPr>
            <w:tcW w:w="1998" w:type="dxa"/>
          </w:tcPr>
          <w:p w:rsidR="00074447" w:rsidRPr="00C76EE4" w:rsidRDefault="00074447" w:rsidP="00BD0CD3">
            <w:pPr>
              <w:rPr>
                <w:b/>
              </w:rPr>
            </w:pPr>
            <w:r w:rsidRPr="00C76EE4">
              <w:rPr>
                <w:b/>
              </w:rPr>
              <w:t>Objective/Goal</w:t>
            </w:r>
          </w:p>
          <w:p w:rsidR="00074447" w:rsidRPr="00C76EE4" w:rsidRDefault="00074447" w:rsidP="00BD0CD3">
            <w:pPr>
              <w:rPr>
                <w:b/>
              </w:rPr>
            </w:pPr>
          </w:p>
          <w:p w:rsidR="00C76EE4" w:rsidRPr="00C76EE4" w:rsidRDefault="00C76EE4" w:rsidP="00BD0CD3">
            <w:pPr>
              <w:rPr>
                <w:b/>
              </w:rPr>
            </w:pPr>
          </w:p>
        </w:tc>
        <w:tc>
          <w:tcPr>
            <w:tcW w:w="10980" w:type="dxa"/>
          </w:tcPr>
          <w:p w:rsidR="00074447" w:rsidRDefault="00E77240" w:rsidP="00BD0CD3">
            <w:r>
              <w:t>3.01</w:t>
            </w:r>
          </w:p>
        </w:tc>
      </w:tr>
      <w:tr w:rsidR="00074447" w:rsidTr="00BD0CD3">
        <w:tc>
          <w:tcPr>
            <w:tcW w:w="1998" w:type="dxa"/>
          </w:tcPr>
          <w:p w:rsidR="00074447" w:rsidRPr="00C76EE4" w:rsidRDefault="00074447" w:rsidP="00BD0CD3">
            <w:pPr>
              <w:rPr>
                <w:b/>
              </w:rPr>
            </w:pPr>
            <w:r w:rsidRPr="00C76EE4">
              <w:rPr>
                <w:b/>
              </w:rPr>
              <w:t>Instructional Presentation</w:t>
            </w:r>
          </w:p>
          <w:p w:rsidR="00C76EE4" w:rsidRPr="00C76EE4" w:rsidRDefault="00C76EE4" w:rsidP="00BD0CD3">
            <w:pPr>
              <w:rPr>
                <w:b/>
              </w:rPr>
            </w:pPr>
          </w:p>
        </w:tc>
        <w:tc>
          <w:tcPr>
            <w:tcW w:w="10980" w:type="dxa"/>
          </w:tcPr>
          <w:p w:rsidR="00074447" w:rsidRDefault="00E77240" w:rsidP="00BD0CD3">
            <w:r>
              <w:t>Notes  on Law of Conservation of Energy</w:t>
            </w:r>
          </w:p>
        </w:tc>
      </w:tr>
      <w:tr w:rsidR="00074447" w:rsidTr="00BD0CD3">
        <w:tc>
          <w:tcPr>
            <w:tcW w:w="1998" w:type="dxa"/>
          </w:tcPr>
          <w:p w:rsidR="00074447" w:rsidRPr="00C76EE4" w:rsidRDefault="00074447" w:rsidP="00BD0CD3">
            <w:pPr>
              <w:rPr>
                <w:b/>
              </w:rPr>
            </w:pPr>
            <w:r w:rsidRPr="00C76EE4">
              <w:rPr>
                <w:b/>
              </w:rPr>
              <w:t>Guided Practice</w:t>
            </w:r>
          </w:p>
          <w:p w:rsidR="00C76EE4" w:rsidRPr="00C76EE4" w:rsidRDefault="00C76EE4" w:rsidP="00BD0CD3">
            <w:pPr>
              <w:rPr>
                <w:b/>
              </w:rPr>
            </w:pPr>
          </w:p>
          <w:p w:rsidR="00C76EE4" w:rsidRPr="00C76EE4" w:rsidRDefault="00C76EE4" w:rsidP="00BD0CD3">
            <w:pPr>
              <w:rPr>
                <w:b/>
              </w:rPr>
            </w:pPr>
          </w:p>
        </w:tc>
        <w:tc>
          <w:tcPr>
            <w:tcW w:w="10980" w:type="dxa"/>
          </w:tcPr>
          <w:p w:rsidR="00074447" w:rsidRDefault="003C77CD" w:rsidP="00BD0CD3">
            <w:r>
              <w:t>Worksheet where the instructor walks students t</w:t>
            </w:r>
            <w:r w:rsidR="00E77240">
              <w:t>h</w:t>
            </w:r>
            <w:r>
              <w:t>r</w:t>
            </w:r>
            <w:r w:rsidR="00E77240">
              <w:t>ough PE/KE</w:t>
            </w:r>
            <w:r>
              <w:t xml:space="preserve"> (PE = </w:t>
            </w:r>
            <w:proofErr w:type="spellStart"/>
            <w:r>
              <w:t>mgh</w:t>
            </w:r>
            <w:proofErr w:type="spellEnd"/>
            <w:r>
              <w:t>=</w:t>
            </w:r>
            <w:proofErr w:type="spellStart"/>
            <w:r>
              <w:t>Fgh</w:t>
            </w:r>
            <w:proofErr w:type="spellEnd"/>
            <w:r>
              <w:t xml:space="preserve"> and KE = 1/2mv^2)</w:t>
            </w:r>
            <w:r w:rsidR="00E77240">
              <w:t xml:space="preserve"> calculations and </w:t>
            </w:r>
            <w:r>
              <w:t>calculation mechanical energy (ME = KE +PE)</w:t>
            </w:r>
          </w:p>
        </w:tc>
      </w:tr>
      <w:tr w:rsidR="00074447" w:rsidTr="00BD0CD3">
        <w:tc>
          <w:tcPr>
            <w:tcW w:w="1998" w:type="dxa"/>
          </w:tcPr>
          <w:p w:rsidR="00074447" w:rsidRPr="00C76EE4" w:rsidRDefault="00074447" w:rsidP="00BD0CD3">
            <w:pPr>
              <w:rPr>
                <w:b/>
              </w:rPr>
            </w:pPr>
            <w:r w:rsidRPr="00C76EE4">
              <w:rPr>
                <w:b/>
              </w:rPr>
              <w:t>Independent Practice</w:t>
            </w:r>
          </w:p>
          <w:p w:rsidR="00074447" w:rsidRPr="00C76EE4" w:rsidRDefault="00074447" w:rsidP="00BD0CD3">
            <w:pPr>
              <w:rPr>
                <w:b/>
              </w:rPr>
            </w:pPr>
          </w:p>
        </w:tc>
        <w:tc>
          <w:tcPr>
            <w:tcW w:w="10980" w:type="dxa"/>
          </w:tcPr>
          <w:p w:rsidR="00074447" w:rsidRDefault="00E77240" w:rsidP="00BD0CD3">
            <w:r>
              <w:t>Students design an experiment that test</w:t>
            </w:r>
            <w:r w:rsidR="003C77CD">
              <w:t xml:space="preserve">ing the law of conservation of energy (PE to KE to PE) using the </w:t>
            </w:r>
            <w:proofErr w:type="spellStart"/>
            <w:r w:rsidR="003C77CD">
              <w:t>phet</w:t>
            </w:r>
            <w:proofErr w:type="spellEnd"/>
            <w:r w:rsidR="003C77CD">
              <w:t xml:space="preserve"> energy skate park.  Templates on wiki for each group.</w:t>
            </w:r>
          </w:p>
        </w:tc>
      </w:tr>
      <w:tr w:rsidR="00074447" w:rsidTr="00BD0CD3">
        <w:tc>
          <w:tcPr>
            <w:tcW w:w="1998" w:type="dxa"/>
          </w:tcPr>
          <w:p w:rsidR="00074447" w:rsidRPr="00C76EE4" w:rsidRDefault="00074447" w:rsidP="00BD0CD3">
            <w:pPr>
              <w:rPr>
                <w:b/>
              </w:rPr>
            </w:pPr>
            <w:r w:rsidRPr="00C76EE4">
              <w:rPr>
                <w:b/>
              </w:rPr>
              <w:t>Closure/Reflection</w:t>
            </w:r>
          </w:p>
          <w:p w:rsidR="00C76EE4" w:rsidRPr="00C76EE4" w:rsidRDefault="00C76EE4" w:rsidP="00BD0CD3">
            <w:pPr>
              <w:rPr>
                <w:b/>
              </w:rPr>
            </w:pPr>
          </w:p>
          <w:p w:rsidR="00C76EE4" w:rsidRPr="00C76EE4" w:rsidRDefault="00C76EE4" w:rsidP="00BD0CD3">
            <w:pPr>
              <w:rPr>
                <w:b/>
              </w:rPr>
            </w:pPr>
          </w:p>
        </w:tc>
        <w:tc>
          <w:tcPr>
            <w:tcW w:w="10980" w:type="dxa"/>
          </w:tcPr>
          <w:p w:rsidR="00074447" w:rsidRDefault="003C77CD" w:rsidP="00BD0CD3">
            <w:r>
              <w:t xml:space="preserve">Students need to comment (constructively) on two other groups’ experiment using </w:t>
            </w:r>
            <w:proofErr w:type="spellStart"/>
            <w:r>
              <w:t>wikispaces</w:t>
            </w:r>
            <w:proofErr w:type="spellEnd"/>
          </w:p>
        </w:tc>
      </w:tr>
    </w:tbl>
    <w:p w:rsidR="000D1294" w:rsidRDefault="000D1294"/>
    <w:p w:rsidR="00252B2D" w:rsidRPr="00252B2D" w:rsidRDefault="00252B2D">
      <w:pPr>
        <w:rPr>
          <w:sz w:val="24"/>
          <w:szCs w:val="24"/>
        </w:rPr>
      </w:pPr>
      <w:r w:rsidRPr="00252B2D">
        <w:rPr>
          <w:sz w:val="24"/>
          <w:szCs w:val="24"/>
        </w:rPr>
        <w:t>Physical Science</w:t>
      </w:r>
    </w:p>
    <w:sectPr w:rsidR="00252B2D" w:rsidRPr="00252B2D" w:rsidSect="00C76EE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74447"/>
    <w:rsid w:val="00074447"/>
    <w:rsid w:val="000D1294"/>
    <w:rsid w:val="00252B2D"/>
    <w:rsid w:val="003C77CD"/>
    <w:rsid w:val="004A4573"/>
    <w:rsid w:val="00BD0CD3"/>
    <w:rsid w:val="00C76EE4"/>
    <w:rsid w:val="00E772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2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744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110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vcs</Company>
  <LinksUpToDate>false</LinksUpToDate>
  <CharactersWithSpaces>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swestbrook</dc:creator>
  <cp:keywords/>
  <dc:description/>
  <cp:lastModifiedBy>rcottone</cp:lastModifiedBy>
  <cp:revision>3</cp:revision>
  <dcterms:created xsi:type="dcterms:W3CDTF">2011-03-30T19:19:00Z</dcterms:created>
  <dcterms:modified xsi:type="dcterms:W3CDTF">2011-03-30T19:29:00Z</dcterms:modified>
</cp:coreProperties>
</file>